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F" w:rsidRPr="00EA510F" w:rsidRDefault="00EA510F" w:rsidP="00EA5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24216" w:rsidRDefault="00EA510F" w:rsidP="00EA5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0F">
        <w:rPr>
          <w:rFonts w:ascii="Times New Roman" w:hAnsi="Times New Roman" w:cs="Times New Roman"/>
          <w:b/>
          <w:sz w:val="24"/>
          <w:szCs w:val="24"/>
        </w:rPr>
        <w:t>о лицензии на образовательную деятельность</w:t>
      </w:r>
    </w:p>
    <w:p w:rsidR="00263E0F" w:rsidRDefault="00263E0F" w:rsidP="00EA5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46"/>
        <w:gridCol w:w="1546"/>
        <w:gridCol w:w="2257"/>
        <w:gridCol w:w="2027"/>
        <w:gridCol w:w="1954"/>
      </w:tblGrid>
      <w:tr w:rsidR="00263E0F" w:rsidTr="00B44901">
        <w:tc>
          <w:tcPr>
            <w:tcW w:w="1546" w:type="dxa"/>
          </w:tcPr>
          <w:p w:rsidR="00263E0F" w:rsidRPr="00EA510F" w:rsidRDefault="00263E0F" w:rsidP="00CC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46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027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954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263E0F" w:rsidRPr="00263E0F" w:rsidTr="00B44901">
        <w:tc>
          <w:tcPr>
            <w:tcW w:w="1546" w:type="dxa"/>
          </w:tcPr>
          <w:p w:rsidR="00263E0F" w:rsidRPr="00EA510F" w:rsidRDefault="00263E0F" w:rsidP="00CC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02</w:t>
            </w:r>
          </w:p>
        </w:tc>
        <w:tc>
          <w:tcPr>
            <w:tcW w:w="1546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0000176</w:t>
            </w:r>
          </w:p>
        </w:tc>
        <w:tc>
          <w:tcPr>
            <w:tcW w:w="2257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027" w:type="dxa"/>
          </w:tcPr>
          <w:p w:rsidR="00263E0F" w:rsidRPr="00EA51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17.02.2016г.</w:t>
            </w:r>
          </w:p>
        </w:tc>
        <w:tc>
          <w:tcPr>
            <w:tcW w:w="1954" w:type="dxa"/>
          </w:tcPr>
          <w:p w:rsidR="00263E0F" w:rsidRPr="00263E0F" w:rsidRDefault="00263E0F" w:rsidP="00EA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0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EA510F" w:rsidRPr="00EA510F" w:rsidRDefault="00EA510F" w:rsidP="00EA5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510F" w:rsidRPr="00EA510F" w:rsidSect="008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19A"/>
    <w:multiLevelType w:val="multilevel"/>
    <w:tmpl w:val="4D7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6737C"/>
    <w:multiLevelType w:val="multilevel"/>
    <w:tmpl w:val="607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10F"/>
    <w:rsid w:val="00263E0F"/>
    <w:rsid w:val="0078327C"/>
    <w:rsid w:val="00824216"/>
    <w:rsid w:val="00E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10F"/>
    <w:rPr>
      <w:color w:val="0000FF"/>
      <w:u w:val="single"/>
    </w:rPr>
  </w:style>
  <w:style w:type="table" w:styleId="a5">
    <w:name w:val="Table Grid"/>
    <w:basedOn w:val="a1"/>
    <w:uiPriority w:val="59"/>
    <w:rsid w:val="00EA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4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0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2021-02-05T08:08:00Z</dcterms:created>
  <dcterms:modified xsi:type="dcterms:W3CDTF">2021-02-05T08:25:00Z</dcterms:modified>
</cp:coreProperties>
</file>